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41414" w:rsidRPr="00127ECF" w:rsidTr="00B4758B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7E3A4523" wp14:editId="1C7B58C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REPUBLICA MOLDOVA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UTA  GĂGĂUZIA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br/>
              <w:t xml:space="preserve"> MUNICIPIUL CEADÎR-LUNGA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CO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 w:eastAsia="ru-RU"/>
              </w:rPr>
              <w:t>NSILIUL MUNICIPAL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strada</w:t>
            </w:r>
            <w:proofErr w:type="spellEnd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РЕСПУБЛИКА МОЛДОВА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АТО ГАГАУЗИЯ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МУНИЦИПИЙ ЧАДЫР–ЛУНГА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МУНИЦИПАЛЬНЫЙ СОВЕТ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6100, ул. Ленина, 91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tel.  +(373 291) 2-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08-36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fax. +(37</w:t>
            </w:r>
            <w:r w:rsidRPr="00841414"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  <w:t xml:space="preserve">3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291) 2-25-04</w:t>
            </w:r>
          </w:p>
          <w:p w:rsidR="00841414" w:rsidRPr="00841414" w:rsidRDefault="00127ECF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</w:pPr>
            <w:r>
              <w:fldChar w:fldCharType="begin"/>
            </w:r>
            <w:r w:rsidRPr="00127ECF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841414" w:rsidRPr="00841414"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  <w:t>www.ceadir-lunga.md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  <w:fldChar w:fldCharType="end"/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308ECDC" wp14:editId="48737A5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  <w:t>MOLDOVA RESPUBLİKASI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GAGAUZİYA (GAGAUZ ERİ)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  <w:t xml:space="preserve">ÇADIR-LUNGA 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İPİYASININ  NASAATI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MD-6101, LENİN sokaa, 91</w:t>
            </w:r>
          </w:p>
        </w:tc>
      </w:tr>
    </w:tbl>
    <w:p w:rsidR="00841414" w:rsidRP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0" w:name="OLE_LINK7"/>
      <w:bookmarkStart w:id="1" w:name="OLE_LINK8"/>
      <w:r w:rsidRPr="008414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Решение</w:t>
      </w:r>
    </w:p>
    <w:p w:rsidR="00841414" w:rsidRP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</w:t>
      </w:r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</w:t>
      </w:r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841414" w:rsidRP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414" w:rsidRPr="00841414" w:rsidRDefault="00DA1341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DA13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отмене решения </w:t>
      </w:r>
      <w:proofErr w:type="spellStart"/>
      <w:r w:rsidRPr="00DA13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Чадыр-Лунгского</w:t>
      </w:r>
      <w:proofErr w:type="spellEnd"/>
      <w:r w:rsidRPr="00DA13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Совета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414" w:rsidRPr="00841414" w:rsidRDefault="00DA1341" w:rsidP="008158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заявлени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Лазарева В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проживающего по адресу: </w:t>
      </w:r>
      <w:proofErr w:type="spellStart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gramStart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 w:rsid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Чкалова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поступившего в адрес </w:t>
      </w:r>
      <w:proofErr w:type="spellStart"/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</w:t>
      </w:r>
      <w:proofErr w:type="spellStart"/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>вх</w:t>
      </w:r>
      <w:proofErr w:type="spellEnd"/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№1642/2 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>01.09</w:t>
      </w:r>
      <w:r w:rsid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.2021г., 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отмене решения Муниципального Совета </w:t>
      </w:r>
      <w:proofErr w:type="spellStart"/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№13/16 от 06.07.2021г. «о выдаче разрешения Лазареву В. На посадку многолетних насаждений»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F6552" w:rsidRPr="006F6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6552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</w:t>
      </w:r>
      <w:r w:rsidR="00CF6C21">
        <w:rPr>
          <w:rFonts w:ascii="Times New Roman" w:eastAsia="Times New Roman" w:hAnsi="Times New Roman" w:cs="Times New Roman"/>
          <w:sz w:val="24"/>
          <w:szCs w:val="24"/>
          <w:lang w:eastAsia="ru-RU"/>
        </w:rPr>
        <w:t>ч.(3</w:t>
      </w:r>
      <w:r w:rsidR="006F6552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ст.14 Закона РМ «О местном публичном управл</w:t>
      </w:r>
      <w:r w:rsidR="006F6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ении» №436-XVI от 28.12.2006г., </w:t>
      </w:r>
      <w:r w:rsidRPr="00DA1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f) ч. 3 ст. 49 Положения «Об образовании и функционировании </w:t>
      </w:r>
      <w:proofErr w:type="spellStart"/>
      <w:r w:rsidRPr="00DA1341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Чадыр-Лунгского</w:t>
      </w:r>
      <w:proofErr w:type="spellEnd"/>
      <w:r w:rsidRPr="00DA1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Совета», утверждённого решением </w:t>
      </w:r>
      <w:proofErr w:type="spellStart"/>
      <w:r w:rsidRPr="00DA1341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Чадыр-Лунгского</w:t>
      </w:r>
      <w:proofErr w:type="spellEnd"/>
      <w:r w:rsidRPr="00DA1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Совета №XXVIII/5 от 22.01.2013г.</w:t>
      </w:r>
    </w:p>
    <w:p w:rsidR="00841414" w:rsidRPr="00841414" w:rsidRDefault="00841414" w:rsidP="008158D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414" w:rsidRPr="00841414" w:rsidRDefault="00841414" w:rsidP="0084141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Совет</w:t>
      </w:r>
    </w:p>
    <w:p w:rsidR="00841414" w:rsidRPr="00841414" w:rsidRDefault="00841414" w:rsidP="00384D9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РЕШИЛ: </w:t>
      </w:r>
      <w:bookmarkEnd w:id="0"/>
      <w:bookmarkEnd w:id="1"/>
    </w:p>
    <w:p w:rsidR="00841414" w:rsidRPr="008158D7" w:rsidRDefault="008158D7" w:rsidP="008158D7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Отменить решение Муниципального Совета </w:t>
      </w:r>
      <w:proofErr w:type="spellStart"/>
      <w:r w:rsidRPr="008158D7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Pr="00815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8158D7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 w:rsidR="00127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2" w:name="_GoBack"/>
      <w:bookmarkEnd w:id="2"/>
      <w:r w:rsidRPr="008158D7">
        <w:rPr>
          <w:rFonts w:ascii="Times New Roman" w:eastAsia="Times New Roman" w:hAnsi="Times New Roman" w:cs="Times New Roman"/>
          <w:sz w:val="24"/>
          <w:szCs w:val="24"/>
          <w:lang w:eastAsia="ru-RU"/>
        </w:rPr>
        <w:t>№13/16 от 06.07.2021г. «о выдаче разрешения Лазареву В. На посадку многолетних насаждений» в связи с выездом заявителя за пределы РМ.</w:t>
      </w:r>
    </w:p>
    <w:p w:rsidR="00841414" w:rsidRPr="00841414" w:rsidRDefault="00841414" w:rsidP="008158D7">
      <w:pPr>
        <w:spacing w:after="0"/>
        <w:contextualSpacing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</w:p>
    <w:p w:rsidR="00841414" w:rsidRPr="00841414" w:rsidRDefault="00841414" w:rsidP="008158D7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</w:t>
      </w:r>
      <w:r w:rsidRPr="008414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1E78" w:rsidRPr="00841414" w:rsidRDefault="00181E78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1E78" w:rsidRDefault="00841414" w:rsidP="00841414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 xml:space="preserve">Наталья НОВАЧЛЫ </w:t>
      </w:r>
    </w:p>
    <w:p w:rsidR="00841414" w:rsidRPr="00841414" w:rsidRDefault="00841414" w:rsidP="00841414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                                             </w:t>
      </w:r>
    </w:p>
    <w:p w:rsidR="00841414" w:rsidRPr="00841414" w:rsidRDefault="00841414" w:rsidP="00841414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Контрассигнует:</w:t>
      </w:r>
    </w:p>
    <w:p w:rsidR="00841414" w:rsidRPr="00841414" w:rsidRDefault="00841414" w:rsidP="00841414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F94EE1" w:rsidRDefault="00F94EE1"/>
    <w:sectPr w:rsidR="00F94EE1" w:rsidSect="008620F9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2CAD"/>
    <w:multiLevelType w:val="multilevel"/>
    <w:tmpl w:val="C02CD4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F90"/>
    <w:rsid w:val="00127ECF"/>
    <w:rsid w:val="00181E78"/>
    <w:rsid w:val="00262AF3"/>
    <w:rsid w:val="00384D9B"/>
    <w:rsid w:val="004A3544"/>
    <w:rsid w:val="00581C5E"/>
    <w:rsid w:val="006F6552"/>
    <w:rsid w:val="007A6C13"/>
    <w:rsid w:val="008158D7"/>
    <w:rsid w:val="00841414"/>
    <w:rsid w:val="008A1FAE"/>
    <w:rsid w:val="00C40F90"/>
    <w:rsid w:val="00C5185F"/>
    <w:rsid w:val="00CF6C21"/>
    <w:rsid w:val="00D80A4A"/>
    <w:rsid w:val="00DA1341"/>
    <w:rsid w:val="00DF7684"/>
    <w:rsid w:val="00E0675B"/>
    <w:rsid w:val="00F9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8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8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21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0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63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8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8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62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0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1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28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02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83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1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3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44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7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14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15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30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26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2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65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96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43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2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49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56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61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1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44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7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51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43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8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1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7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2021-06-23T07:19:00Z</dcterms:created>
  <dcterms:modified xsi:type="dcterms:W3CDTF">2021-09-09T12:06:00Z</dcterms:modified>
</cp:coreProperties>
</file>